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650" w:rsidRDefault="00757650" w:rsidP="000A648D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27.04.2020</w:t>
      </w:r>
    </w:p>
    <w:p w:rsidR="000A648D" w:rsidRDefault="000A648D" w:rsidP="000A648D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</w:t>
      </w:r>
      <w:r w:rsidR="00BA30BC">
        <w:rPr>
          <w:b/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3 а</w:t>
      </w:r>
      <w:bookmarkStart w:id="0" w:name="_GoBack"/>
      <w:bookmarkEnd w:id="0"/>
    </w:p>
    <w:p w:rsidR="000A648D" w:rsidRPr="00757650" w:rsidRDefault="000A648D" w:rsidP="000A648D">
      <w:p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Тема: </w:t>
      </w:r>
      <w:r w:rsidR="00757650" w:rsidRPr="007576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Деление суммы на число, умножение однозначного числа на трехзначное. Порядок выполнения действий в числовых выражениях без скобок. Решение задач разными способами. Распределение треугольников на группы.</w:t>
      </w:r>
    </w:p>
    <w:p w:rsidR="000A648D" w:rsidRDefault="000A648D" w:rsidP="000A648D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 учебник «Математика», М.И.Моро (2 часть);</w:t>
      </w:r>
    </w:p>
    <w:p w:rsidR="000A648D" w:rsidRDefault="000A648D" w:rsidP="00BA30B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платформа РЭШ</w:t>
      </w:r>
    </w:p>
    <w:p w:rsidR="000A648D" w:rsidRDefault="000A648D" w:rsidP="000A648D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Теоретический материал </w:t>
      </w:r>
    </w:p>
    <w:p w:rsidR="000A648D" w:rsidRDefault="000A648D" w:rsidP="000A648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1.Ознакомься с интересными фактами и теорией.</w:t>
      </w:r>
    </w:p>
    <w:p w:rsidR="000A648D" w:rsidRDefault="000A648D" w:rsidP="000A648D">
      <w:pPr>
        <w:spacing w:after="0" w:line="36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-Платформа РЭШ (урок 64)</w:t>
      </w:r>
    </w:p>
    <w:p w:rsidR="000A648D" w:rsidRDefault="00875B04" w:rsidP="000A648D">
      <w:pPr>
        <w:rPr>
          <w:rFonts w:ascii="Times New Roman" w:hAnsi="Times New Roman"/>
          <w:sz w:val="28"/>
          <w:szCs w:val="28"/>
        </w:rPr>
      </w:pPr>
      <w:hyperlink r:id="rId5" w:history="1">
        <w:r w:rsidR="000A648D">
          <w:rPr>
            <w:rStyle w:val="a3"/>
            <w:rFonts w:ascii="Times New Roman" w:hAnsi="Times New Roman"/>
            <w:sz w:val="28"/>
            <w:szCs w:val="28"/>
          </w:rPr>
          <w:t>https://resh.edu.ru/subject/lesson/3916/main/218648/</w:t>
        </w:r>
      </w:hyperlink>
      <w:r w:rsidR="000A648D">
        <w:rPr>
          <w:rFonts w:ascii="Times New Roman" w:hAnsi="Times New Roman"/>
          <w:sz w:val="28"/>
          <w:szCs w:val="28"/>
        </w:rPr>
        <w:t xml:space="preserve"> </w:t>
      </w:r>
    </w:p>
    <w:p w:rsidR="000A648D" w:rsidRDefault="000A648D" w:rsidP="000A648D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2.Работа по учебнику</w:t>
      </w:r>
    </w:p>
    <w:p w:rsidR="000A648D" w:rsidRDefault="000A648D" w:rsidP="000A648D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-Прочитать теоретический материал на с.86</w:t>
      </w:r>
    </w:p>
    <w:p w:rsidR="000A648D" w:rsidRPr="00BA30BC" w:rsidRDefault="000A648D" w:rsidP="000A648D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-Выполнить задания с.86 №1,2,3</w:t>
      </w:r>
    </w:p>
    <w:p w:rsidR="000A648D" w:rsidRDefault="00BA5318" w:rsidP="000A648D">
      <w:pPr>
        <w:spacing w:after="0" w:line="36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Домашнее задание</w:t>
      </w:r>
      <w:r w:rsidR="000A648D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:</w:t>
      </w:r>
    </w:p>
    <w:p w:rsidR="000A648D" w:rsidRDefault="000A648D" w:rsidP="000A648D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Учебн</w:t>
      </w:r>
      <w:r w:rsidR="00CF379B">
        <w:rPr>
          <w:rFonts w:ascii="Times New Roman" w:hAnsi="Times New Roman"/>
          <w:sz w:val="28"/>
          <w:szCs w:val="28"/>
        </w:rPr>
        <w:t>ик с.86 №4 записать номера треу</w:t>
      </w:r>
      <w:r>
        <w:rPr>
          <w:rFonts w:ascii="Times New Roman" w:hAnsi="Times New Roman"/>
          <w:sz w:val="28"/>
          <w:szCs w:val="28"/>
        </w:rPr>
        <w:t>г</w:t>
      </w:r>
      <w:r w:rsidR="00CF379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льников</w:t>
      </w:r>
    </w:p>
    <w:p w:rsidR="00DE51BB" w:rsidRPr="00B5777E" w:rsidRDefault="000A648D" w:rsidP="000A648D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686E28" w:rsidRDefault="00686E28"/>
    <w:sectPr w:rsidR="00686E28" w:rsidSect="00B63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3C3C48"/>
    <w:rsid w:val="00030BEA"/>
    <w:rsid w:val="000A648D"/>
    <w:rsid w:val="003C3C48"/>
    <w:rsid w:val="005E0733"/>
    <w:rsid w:val="005F6658"/>
    <w:rsid w:val="00686E28"/>
    <w:rsid w:val="00757650"/>
    <w:rsid w:val="00875B04"/>
    <w:rsid w:val="00B5777E"/>
    <w:rsid w:val="00B63382"/>
    <w:rsid w:val="00BA30BC"/>
    <w:rsid w:val="00BA5318"/>
    <w:rsid w:val="00CF379B"/>
    <w:rsid w:val="00D874B2"/>
    <w:rsid w:val="00DE51BB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648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A64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A648D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5F665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648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A64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A64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916/main/21864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98</Words>
  <Characters>638</Characters>
  <Application>Microsoft Office Word</Application>
  <DocSecurity>0</DocSecurity>
  <Lines>21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2020-04-19T14:55:00Z</dcterms:created>
  <dcterms:modified xsi:type="dcterms:W3CDTF">2020-04-27T08:09:00Z</dcterms:modified>
</cp:coreProperties>
</file>